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57" w:rsidRDefault="00A27257" w:rsidP="00A27257">
      <w:pPr>
        <w:spacing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Прое</w:t>
      </w:r>
      <w:proofErr w:type="gramStart"/>
      <w:r>
        <w:rPr>
          <w:rFonts w:ascii="Times New Roman" w:hAnsi="Times New Roman" w:cs="Times New Roman"/>
          <w:b/>
          <w:i/>
          <w:sz w:val="16"/>
          <w:szCs w:val="16"/>
        </w:rPr>
        <w:t>кт в  ст</w:t>
      </w:r>
      <w:proofErr w:type="gramEnd"/>
      <w:r>
        <w:rPr>
          <w:rFonts w:ascii="Times New Roman" w:hAnsi="Times New Roman" w:cs="Times New Roman"/>
          <w:b/>
          <w:i/>
          <w:sz w:val="16"/>
          <w:szCs w:val="16"/>
        </w:rPr>
        <w:t xml:space="preserve">аршей группе </w:t>
      </w:r>
    </w:p>
    <w:p w:rsidR="00A27257" w:rsidRDefault="00A27257" w:rsidP="00A272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r>
        <w:rPr>
          <w:rFonts w:ascii="Times New Roman" w:hAnsi="Times New Roman" w:cs="Times New Roman"/>
          <w:b/>
          <w:sz w:val="16"/>
          <w:szCs w:val="16"/>
        </w:rPr>
        <w:t>Мы олимпийцы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</w:t>
      </w:r>
    </w:p>
    <w:p w:rsidR="00A27257" w:rsidRDefault="00A27257" w:rsidP="00A2725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Подготовила  и провела:</w:t>
      </w:r>
      <w:r>
        <w:rPr>
          <w:rFonts w:ascii="Times New Roman" w:hAnsi="Times New Roman" w:cs="Times New Roman"/>
          <w:sz w:val="16"/>
          <w:szCs w:val="16"/>
        </w:rPr>
        <w:t xml:space="preserve"> Сальникова О.Г.</w:t>
      </w:r>
    </w:p>
    <w:p w:rsidR="00A27257" w:rsidRDefault="00A27257" w:rsidP="00A2725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Вид проекта:</w:t>
      </w:r>
      <w:r>
        <w:rPr>
          <w:rFonts w:ascii="Times New Roman" w:hAnsi="Times New Roman" w:cs="Times New Roman"/>
          <w:sz w:val="16"/>
          <w:szCs w:val="16"/>
        </w:rPr>
        <w:t xml:space="preserve"> краткосрочный  с 19 – 23 июня 2017г. (1 неделя) </w:t>
      </w:r>
    </w:p>
    <w:p w:rsidR="00A27257" w:rsidRDefault="00A27257" w:rsidP="00A27257">
      <w:pPr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дети старшей  группы, воспитатель, родители.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Развитие физической культуры и спорта становиться сегодня важным социальным фактором в жизни современного общества. Олимпийское движение - важная часть культуры человечества. История этих  игр, приобщение к традициям олимпийского движения может стать частью не только физического, но и нравственного воспитания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Участие детей в  различных играх, эстафетах, спортивных и творческих мероприятиях  позволяет не только создать условия для укрепления здоровья детей и уверенности в своих силах, но и приблизить дошкольников к предстоящим Олимпийским играм, ощутить дух Олимпиады, почувствовать себя маленькими участниками огромной команды спортсменов. Дети, которые занимаются спортом, всегда активны, успешны, самостоятельны. Деятельность  в данной области позволяет нам более эффективно организовать работу по формированию здорового образа жизни у детей дошкольного возраста.</w:t>
      </w:r>
    </w:p>
    <w:p w:rsidR="00A27257" w:rsidRDefault="00A27257" w:rsidP="00A27257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Сформировать у детей старшего дошкольного возраста первоначальные представления об Олимпийских играх как части общечеловеческой культуры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..</w:t>
      </w:r>
      <w:proofErr w:type="gramEnd"/>
    </w:p>
    <w:p w:rsidR="00A27257" w:rsidRDefault="00A27257" w:rsidP="00A27257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>Задачи:</w:t>
      </w:r>
    </w:p>
    <w:p w:rsidR="00A27257" w:rsidRDefault="00A27257" w:rsidP="00A272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формировать представление детей об Олимпийском движении;</w:t>
      </w:r>
    </w:p>
    <w:p w:rsidR="00A27257" w:rsidRDefault="00A27257" w:rsidP="00A2725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познакомить с историей возникновения олимпийских игр;</w:t>
      </w:r>
    </w:p>
    <w:p w:rsidR="00A27257" w:rsidRDefault="00A27257" w:rsidP="00A2725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символикой и эмблемой Олимпийских игр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:</w:t>
      </w:r>
      <w:proofErr w:type="gramEnd"/>
    </w:p>
    <w:p w:rsidR="00A27257" w:rsidRDefault="00A27257" w:rsidP="00A2725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активизировать словарь детей: символ, континент, девиз, факел, эмблема, пьедестал.</w:t>
      </w:r>
    </w:p>
    <w:p w:rsidR="00A27257" w:rsidRDefault="00A27257" w:rsidP="00A2725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обеспечить активное включение детей в разнообразные виды деятельности;</w:t>
      </w:r>
    </w:p>
    <w:p w:rsidR="00A27257" w:rsidRDefault="00A27257" w:rsidP="00A2725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воспитывать патриотические чувства;</w:t>
      </w:r>
    </w:p>
    <w:p w:rsidR="00A27257" w:rsidRDefault="00A27257" w:rsidP="00A2725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способствовать формированию ЗОЖ у всех участников образовательного процесса: дети, педагоги, родители воспитанников;</w:t>
      </w:r>
    </w:p>
    <w:p w:rsidR="00A27257" w:rsidRDefault="00A27257" w:rsidP="00A2725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воспитывать чувство дружбы, взаимовыручки, ответственность за взятые на себя обязательства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.</w:t>
      </w:r>
    </w:p>
    <w:p w:rsidR="00A27257" w:rsidRDefault="00A27257" w:rsidP="00A2725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Ожидаемые результаты:</w:t>
      </w:r>
      <w:r>
        <w:rPr>
          <w:rFonts w:ascii="Times New Roman" w:hAnsi="Times New Roman" w:cs="Times New Roman"/>
          <w:sz w:val="16"/>
          <w:szCs w:val="16"/>
        </w:rPr>
        <w:t xml:space="preserve"> Реализация данного проекта способствует  формированию знаний у дошкольников об истории, традициях, символах Олимпийских игр; 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 воспитанников и их родителей повышается интерес к физической культуре и здоровому образу жизни; дети старшего дошкольного возраста ориентируются в олимпийских видах спорта</w:t>
      </w:r>
    </w:p>
    <w:p w:rsidR="00A27257" w:rsidRDefault="00A27257" w:rsidP="00A27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Перед реализацией проекта в группе  были  размещены картинки  различных видов спорта, изображения эмблем  и символов Олимпийских игр, которые вызвали интерес у детей, когда они пришли в детский сад. В ходе беседы с детьми выяснилось, что эта тема вызывает у них большой  интерес  особенно у мальчиков.</w:t>
      </w:r>
    </w:p>
    <w:p w:rsidR="00A27257" w:rsidRDefault="00A27257" w:rsidP="00A27257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A27257" w:rsidRDefault="00A27257" w:rsidP="00A27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Исходя из выше сказанного, мною была выдвинута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гипотеза </w:t>
      </w:r>
      <w:r>
        <w:rPr>
          <w:rFonts w:ascii="Times New Roman" w:hAnsi="Times New Roman" w:cs="Times New Roman"/>
          <w:sz w:val="16"/>
          <w:szCs w:val="16"/>
        </w:rPr>
        <w:t>и разработан план действий по данному проекту.</w:t>
      </w:r>
    </w:p>
    <w:p w:rsidR="00A27257" w:rsidRDefault="00A27257" w:rsidP="00A272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</w:rPr>
        <w:t>Гипотеза:</w:t>
      </w:r>
      <w:r>
        <w:rPr>
          <w:rFonts w:ascii="Times New Roman" w:hAnsi="Times New Roman" w:cs="Times New Roman"/>
          <w:sz w:val="16"/>
          <w:szCs w:val="16"/>
        </w:rPr>
        <w:t xml:space="preserve"> «Если  мы будем активно вовлекать детей в различные спортивные  мероприятия, создавать условия для укрепления их здоровья и уверенности в своих силах,  то наши воспитанники будут более самостоятельными, раскрепощенными, общительными и  успешными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» </w:t>
      </w:r>
    </w:p>
    <w:p w:rsidR="00A27257" w:rsidRDefault="00A27257" w:rsidP="00A272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 этого и началась наша работа по проекту.  Родители,  как активные участники образовательного процесса,  не остались без внимания. Вниманию родителей были предоставлены познавательные консультации  «Закаливание детей в домашних условиях»,  проведены индивидуальные беседы. А также они разучивали с нами стишки и просто  оказывали нам  необходимую  помощь.</w:t>
      </w:r>
    </w:p>
    <w:p w:rsidR="00A27257" w:rsidRDefault="00A27257" w:rsidP="00A272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7257" w:rsidRDefault="00A27257" w:rsidP="00A272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7257" w:rsidRDefault="00A27257" w:rsidP="00A272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Реализация проекта:</w:t>
      </w:r>
    </w:p>
    <w:p w:rsidR="00A27257" w:rsidRDefault="00A27257" w:rsidP="00A2725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4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81"/>
        <w:gridCol w:w="4609"/>
      </w:tblGrid>
      <w:tr w:rsidR="00A27257" w:rsidTr="00A27257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Образовательная область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Формы организации деятельности педагога с детьми</w:t>
            </w:r>
          </w:p>
        </w:tc>
      </w:tr>
      <w:tr w:rsidR="00A27257" w:rsidTr="00A27257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Утренний сбор: Сообщение группе об открытии  недели Олимпийских игр. 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С/р. игры: «Семья», «Моряки» «Строители», «Турбюро», «В тренажерном зале»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др</w:t>
            </w:r>
            <w:proofErr w:type="spellEnd"/>
            <w:proofErr w:type="gramEnd"/>
          </w:p>
          <w:p w:rsidR="00A27257" w:rsidRDefault="00A2725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Ситуативный разговор на тему «Движение – основа жизни» 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Беседы: « Солнце,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вохдух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вод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Наши верные друзья», «Чистота – залог здоровья»,  «Витамины я люблю - быть здоровым я хочу»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Игровые упражнения и эстафеты с мячами.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Дидактические игры и упражнения в песочнице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Д/игры: «Виды спорта»»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«Угадай вид спорта  по описанию», «Будь внимательным», «Правильно разложи», 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Просмотр и обсуждение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/ф  о спорте.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Игры детей с игровым материалом 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игра «Строим стадион»  </w:t>
            </w:r>
          </w:p>
          <w:p w:rsidR="00A27257" w:rsidRDefault="00A2725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Развлечение на улице «Открытие Олимпиады»</w:t>
            </w:r>
          </w:p>
          <w:p w:rsidR="00A27257" w:rsidRDefault="00A2725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Развлечение «Закрытие Олимпиады»</w:t>
            </w:r>
          </w:p>
          <w:p w:rsidR="00A27257" w:rsidRDefault="00A2725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7257" w:rsidTr="00A27257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Обсуждение пословиц и поговорок о спорте.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Составление описательного рассказа по картинке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Составление  творческих рассказов «Я будущий спортсмен».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Заучивание стихотворений.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Отгадывание загадок.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Речевые игры: «Испорченный телефон», «Какое слово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заблудилось», «Что слышно?», «Расскажи, что не так».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Обсуждение рассказа «Кто важнее всех на улице», сказки  «Кот, петух и лиса (на новый лад)», сказки «О заветных огоньках»</w:t>
            </w:r>
          </w:p>
        </w:tc>
      </w:tr>
      <w:tr w:rsidR="00A27257" w:rsidTr="00A27257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Познавательное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Беседа: «Что такое Олимпийские игры?», «Правила спортивных игр»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Просмотр  презентации «Олимпийские игры»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Рассматривание альбома, иллюстраций «Спорт»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Беседа «Виды спорта» •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Опыты: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«Передача солнечного зайчика».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«Что быстрее?».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«Как  помочь Незнайке стать здоровым»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Исследование мячей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резиновые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пластмассовые, тряпичные, кожаные,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шерстянные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«Почему нельзя играть с мячом возле дороги»  </w:t>
            </w:r>
          </w:p>
        </w:tc>
      </w:tr>
      <w:tr w:rsidR="00A27257" w:rsidTr="00A27257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Художественное творчество (конструирование из бросового материала) «Автобус», «Светофор», «Зебра».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Художественное творчество (лепка из сырого песка) «Еда спортсмена»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Художественное творчество (рисование). Коллективная работа  «Эмблема нашей группы»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«Мама, папа, я – спортивная семья»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Чтение художественной литературы «Про лягушку, которая решила отправиться в теплые края», «Волшебный нос», «Про орехи», «Гимнастика и разминка», «Лесная сказка», «Два брата»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 с   раскрасками.</w:t>
            </w:r>
          </w:p>
        </w:tc>
      </w:tr>
      <w:tr w:rsidR="00A27257" w:rsidTr="00A27257">
        <w:trPr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Утренняя гимнастика на свежем воздухе.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Прогулки:   «Наблюдение за цветником», «Наблюдение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забабочкой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«Наблюдение за божьей коровкой»»,  «Наблюдение за погодой». 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Подвижные игры: «Набрось кольцо», «Мышеловка», «Замри», «Передай мяч», «Займи своё место» и др.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Хождение босиком по песку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Закаливающие процедуры с водой</w:t>
            </w:r>
          </w:p>
          <w:p w:rsidR="00A27257" w:rsidRDefault="00A272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Игры с водой на улице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</w:tr>
    </w:tbl>
    <w:p w:rsidR="00A27257" w:rsidRDefault="00A27257" w:rsidP="00A2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rPr>
          <w:rFonts w:ascii="Times New Roman" w:eastAsia="Times New Roman" w:hAnsi="Times New Roman" w:cs="Times New Roman"/>
          <w:noProof/>
          <w:color w:val="CF2626"/>
          <w:sz w:val="16"/>
          <w:szCs w:val="16"/>
          <w:lang w:eastAsia="ru-RU"/>
        </w:rPr>
      </w:pPr>
    </w:p>
    <w:p w:rsidR="00A27257" w:rsidRDefault="00A27257" w:rsidP="00A2725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  <w:t xml:space="preserve">Приложение №1 Картотека «Гимнастика пробуждения </w:t>
      </w:r>
    </w:p>
    <w:p w:rsidR="00A27257" w:rsidRDefault="00A27257" w:rsidP="00A2725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  <w:t xml:space="preserve">после дневного сна» </w:t>
      </w:r>
    </w:p>
    <w:p w:rsidR="00A27257" w:rsidRDefault="00A27257" w:rsidP="00A2725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</w:pP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 «Осень»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Упражнение для укрепления мышц шеи: лепим нос для Буратино.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Буратино рисует носом большую тучу, дождь. И.п. – сидя на коленях.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«Сильный дождь». И.п. – то же, руки за спиной. Вытянуть правую руку вперед, ладонью вверх, и.п. То же левой рукой.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«Дует ветер». Дыхательное упражнение.Вдох носом, задержать дыхание на 1-2 сек., выдохнуть через рот со звуком «у-у-у».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«Деревья качаются от ветра».И.п. – то же. Поднять руки вверх, наклоны вправо-влево.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«Наденем резиновые сапожки». И.п. – лежа на спине, руки вверх. Поднять прямую ногу вверх, дотянуться до ступни.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«Прыгаем через лужи». И.п. – стоя.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Прыжки с ноги на ногу.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2 «Спортсмены»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«Штангисты».И.п. – лежа на спине, руки к плечам. Вытянуть руки вперед, пальцы сжаты в кулаки. Вернуться в и.п.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«Футболисты». И.п. – лежа на спине, колени подтянуты к животу. Бить то правой, то левой ногой по воображаемому мячу, потом двумя ногами сразу.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«Гребцы». И.п. – сидя, ноги врозь, руки к плечам. Наклониться, дотянуться руками до носков ног, вернуться ви.п.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«Велосипедисты». И.п. – лежа на спине. Поднятые ноги вверх поочередно сгибать и разгибать, стараясь делать круговые движения.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«Яхтсмены». И.п. – лежа на животе, руки за спиной сцеплены в замок. Поднять голову, грудь. Прогнуться. Сцепленные руки поднять как можно выше – парус.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«Борцы» - дыхательное упражнение. И.п. – сидя по-турецки. Глубокий вдох носом, задержка дыхания, выдох через рот.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«Прыгуны». 5 подпрыгиваний, 5 высоких прыжков.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3 «Моряки»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«Взбираемся по канату». И.п. – лежа на спине, правая рука вверху, пальцы сжаты в кулак, левая - вдоль туловища. Меняем положение рук, сжимая и разжимая пальцы, имитируя движение лазания по канату.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«По веревочной лестнице». И.п. – лежа на спине, руки вдоль туловища. Поднять согнутую в колене ногу, опустить.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«Все на весла». И.п. – то же. Сесть из положения лежа на спине, руки вперед, наклон к ногам. Вернуться в и.п.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«Поднять паруса». И.п. – лежа на животе, руки в замке сзади. Поднять голову, грудь, прогнуться. Руки поднять как можно выше.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«Попутный ветер» - дыхательное упражнение. Глубокий вдох носом, долгий выдох ртом.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«Эх, яблочко…» Прыжки из приседа.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4 «Буратино»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Поворот головы вправо, прямо. Поворот головы влево, прямо.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Поочередное поднимание прямых рук.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Поочередное поднимание прямых ног.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Сесть из положения лежа на спине, руки вперед.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«Буратино» - самомассаж шейного отдела. И.п. – сидя на коленях.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Лепим нос для Буратино. Буратино рисует носом, солнышко, морковку, домик…..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7. Прыжки ноги врозь-вместе.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5 «Шофер»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«Руль». И.п. – лежа на спине, прямые руки вверх. Скрестные движения прямыми руками – имитация вращения руля.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3. «Педали». И.п. – лежа на спине, руки вдоль туловища. Поднять согнутую в колене ногу, выпрямить вниз, держа ногу на весу – нажать на воображаемую педаль. Опустить ногу.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«Накачиваем шины». И.п. – то же. Сесть из положения лежа, руки вперед, наклониться к ногам со звуком «с-с-с».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«Заводим мотор» - самомассаж, дыхательное упражнение. И.п. – сидя. Пальчики на середину грудины.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«Заводим машину» вращательными движениями по часовой стрелке со звуком «ж-ж-ж». Затем то же против часовой стрелки.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«Машина завелась» – воздействуем на точку между грудными отделами, долгий выдох со звуком «пи-и-и» (машина сигналит).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«Оглядись». И.п. – сидя по-турецки, руки на пояс. Поворот в правую сторону, и.п. То же в левую сторону.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Прыжки на двух ногах с продвижением вперед.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6 «Птицы»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«Клювики». И.п. – лежа на спине, руки вдоль туловища. Повороты головы вправо-влево.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«Крылья». И.п. – то же. Махи прямыми руками в стороны, вниз.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«Спрятались от кошки». И.п. – то же. Подтянуть ноги к груди, обхватить колени руками, наклонить голову – сгруппироваться.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«Птичка с хвостиком». И.п. – лежа на животе, руки согнуты в локтях в упоре около плеч, ноги вместе. Выпрямляя руки, поднять голову, грудь. Одну ногу согнуть, тянуть к голове.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«Раненый воробышек» - прыжки на одной ноге.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7 «Зима»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«Выгляни в окошко».И.п. – сидя, руки согнуты в локтях, ладонями вместе, прижаты друг к другу, локти вниз. Разведение согнутых рук в стороны.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«Оглянись». И.п. – то же. Поворот туловища вправо, и.п. Поворот туловища влево, и.п.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«Горка». И.п. – лежа на спине, ноги согнуты в колени, руки вдоль туловища. Поднять таз вверх, вернуться ви.п.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«Снежный ком». И.п. – лежа на спине. Группировка (подтянуть колени к животу, обхватить руками, наклонить голову). Перекаты на спине вперед-назад.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 горки на животе». И.п. – лежа на животе. Руки вперед, ладони вместе, ноги тянуть. Прогнуться, вернуться в и.п.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«Сдуем снег с ладошки ». Вдох носом, дробный выдох через нос с произнесением звуков «фу-фу-фу».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«Стряхнем снежок». И.п. – стоя.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Прыжки на одной ноге.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8 «Насекомые»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 «Стрекоза». И.п. – лежа на спине, руки вдоль туловища. Руки в стороны, несколько быстрых взмахов руками, и.п.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3. «Кузнечик». И.п. – лежа на животе, руки согнуты в локтях, упор около плеч. Поднять правую прямую ногу вверх, опустить. То же с левой.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«Гусеничка». И.п. – лежа на спине, руки прижаты к туловищу. Ползание на спине без помощи рук и ног.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«Паутинка» - дыхательное упражнение. Подуем на паутинку – глубокий вдох через нос, длительный выдох через рот.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«Паучок». И.п. – сидя, ноги согнуты в коленях, руки – в упор сзади. Приподнять таз, сделать несколько шагов вперед-назад, передвигая руки и ноги.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«Скорпиончик». И.п. – лежа на животе, руки в упоре около плеч. Выпрямляя руки, поднять голову, грудь. Согнуть ноги, тянуть к голове.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«Кузнечик». Прыжки из глубокого приседа.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9 «Просыпающиеся котята»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- Ребята, а вы знаете, кто к вам приходил, когда вы спали?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Отгадайте загадку: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Мохнатенькая, усатенькая, лапки мягоньки, а коготки востры. (Киска)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- Правильно, киска. Давайте поиграем.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Кот решил котят учить,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Как же нужно лапки мыть,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Мы недалеко сидели,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Все движенья подглядели. (Дети выполняют движения по тексту).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Лапку правую потрем, а потом ее встряхнем.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Вот и левой лапке тоже правой лапкой мы поможем.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Ушко левое свое, левой лапкой достаем,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Правое не забываем, лапкой правой умываем.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Проведем по шерстке лапкой, будет лобик чистый, гладкий.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Дальше глазки закрываем, каждый гладим, умываем.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Чистим носик осторожно.грудку нам разгладить можно.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Вот и чистые котята, вот и выспались ребята!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10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Поднимайся, детвора!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Завершился тихий час,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Свет дневной встречает нас.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Мы проснулись, потянулись (потягивания)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Приподняли мы головку, (приподняли голову, повороты)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Кулачки сжимаем ловко. (сжимание-разжимание кистей)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Ножки начали плясать, (движения стопами 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Не желаем больше спать.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Обопремся мы на ножки, (упр. "мостик" -приподнимание таза)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Приподнимемся немножко.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Все прогнулись, округлились,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Мостики получились.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Ну, теперь вставать пора,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Поднимайся, детвора!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Все по полу босиком,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А потом легко бегом.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Сделай вдох и улыбайся,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На носочки поднимайся.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Опускайся, выдыхай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 еще раз повторяй.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Ножки смело разминай- (ходьба на носках, пятках, внешней стор.)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Ходьбу выполняй.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Вот теперь совсем проснулись,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 к делам своим вернулись.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11 «Бегемотик»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Ребенок, находящийся в положении лежа, кладет ладонь на область диафрагмы. Взрослый произносит рифмовку: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Бегемотики лежали,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Бегемотики дышали.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То животик поднимается (вдох),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То животик опускается (выдох).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Сели бегемотики, потрогали животики.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То животик поднимается (вдох),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То животик опускается (выдох).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12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(в кроватках).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Где мои ребятки? Где мои котятки?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Шустрик, Рыжик и Пушок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Мурзик, Барсик и Снежок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Тошка – крошка и котёнок Мяу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Как мяучат кисоньки?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Все проснулись, улыбнулись.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Хорошенько потянулись.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Ещё, ещё потянулись (6 раз) и сели.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Посмотрите, какой красивый цветок увидели котята. И.п. – сидя по-турецки, руки перед грудью, ладони соединены. Руки поднимаем вверх, пальцы разводим в стороны. Котята увидели много таких цветов.(6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Котята обрадовались красивым цветам, легли на спину и замахали лапками медленно, а теперь веселее, быстрее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А теперь покатались с боку на бок, обняли колени руками. И.п. – лёжа на спине, руками обхватили ноги согнутые в коленях, перекат туловища на правый, левый бок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животе, руки согнуты перед грудью. Прогнуться, достать ногами до головы. Почесали макушку(6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стоя на коленях «котята» попеременно выгибают и прогибают спину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 – лёжа на спине греем животики на солнце. Потянулись, лапки выпрямили и прячем животик от дождика, согнуть ноги в коленях, обхватив их двумя руками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Ходьба по массажным коврикам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13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(В руках у воспитателя игрушка – петушок).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Вот будильник во дворе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Будит всех он на заре,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Красный гладкий гребешок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Это – Петя … (Петушок).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Петушок проснулся, встрепенулся, крылышками замахал всем ребятам предлагает потянуться, улыбнуться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ноги вытянуты, руки за голову вверх. Потягивания (6-8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«Какие мы хорошие!». И.п. – лёжа на спине. Поглаживания. Разбудим лобик, носик, щёчки, ушки, правую ручку, левую. Погладим теперь грудку.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(1 минута).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ноги на и.п, руки вытянуты вдоль туловища. Вращение стопами ног, пятки не отрывать от постели; по 4 раза в каждую сторону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«Велосипед». И.п. – руки за голову, колени согнуты. Вращение вперёд, назад двумя ногами вместе на счёт 4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Повторить подтягивания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животе, руки вытянуты, ладони ребром, «парубливать» 8 раз; и.п (4 раза).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животе, руки, ноги вытянуты. Потягивания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Ходьба по дорожке «здоровья».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14 «Весна»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Потягивание.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«Солнце встает». И.п. – сидя по-турецки, руки вдоль туловища. Поднять руки через стороны вверх, посмотреть на руки, вдох. Опустить руки, выдох.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«Радуга». И.п. – то же, руки в стороны ладонями кверху. Наклон в правую сторону, коснуться ладонью левой руки ладони правой, и.п. То же в другую сторону.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«Бабочка». И.п. – сидя, ноги согнуты в коленях, руки на поясе. Развести колени в стороны, вернуться ви.п.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«Ласточка». И.п. – лежа на животе, ноги вместе, руки согнуты в локтях. Выпрямляя руки поднять голову, грудь, прогнуться, носки ног тянуть. (Усл.Прогибаясь, согнуть ноги в коленях, тянуть к голове).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«Покувыркаемся в траве». И.п. – лежа на спине. Сгруппироваться, подтянув ноги к груди и обхватив их руками, пригнуть голову. Перекаты вперед-назад.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«Весенние цветы» - дыхательное упражнение. Понюхаем цветочки – глубокий вдох носом, задержка дыхания. Выдох через рот.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«Солнечные капельки». И.п. – то же, глаза закрыты. Подставляем солнышку лицо, греем носик щечки, горлышко.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«На одной ножке». Прыжки на правой ноге, на левой ноге.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15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Дети просыпаются под лёгкую музыку.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Спали – почевали, весело вставали. Права ножка, лева ножка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Поднимайся понемножку, одному мигну, другому кивну, а третий сам догадается.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Потягивания. И.п. – лёжа на спине, руки, ноги вытянуты (6-8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И.п.- лёжа на спине, руки в замок на груди. Выпрямить вверх; и.п.(6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- лёжа на спине, руки за голову, ноги вместе. Круговые вращения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поочерёдно, в правую сторону 4 раза, влево 4 раза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сидя «по-турецки» руки в сторону. Правой рукой тянуться к левой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ладони и наоборот (6 раз)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И.п.- сидя, руки вытянуты вперёд «ветер играет с шарфиком». Прямые руки, попеременно вверх, вниз. Ветерок подул сильнее, и «шарфик» колышется быстрее по 4 раза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«Плавец». И.п. – лёжа на животе, ноги вытянуты, руки перед грудью. Круговое движение рук, вперёд, в сторону. И.п.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Массаж рук и ног «Черепаха».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Шла купаться черепаха Пощипывают поочерёдно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 кусала всех от страха.руки от кисти к плечу.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Кусь! Кусь! Кусь! Кусь!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Никого я не боюсь!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Черепаха – дом ходячий! Поглаживают руки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Голову под панцирь прячет. Ладонями от кисти к плечу.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Крепкий панцирь у неё при повторении стих-ния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 защита и жильё.массируют ноги щиколоток вверх.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Ходьба по дорожке из брусков, камней и палочек.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16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 руках у воспитателя игрушка – петушок.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Кто так рано встаёт? Кто так много поёт?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Шпоры есть и гребешок. Дети, это … (петушок).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Петушок прокричал «Кукареку».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Просыпайся глазок, просыпайся другой, просыпайтесь друзья!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Подтягивания. И.п.- лёжа на спине, руки и ноги вытянуть (6-8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И.п.- тоже. Наклоны стоп вправо, влево(6-8 раз)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«Петушиная ходьба». И.п. – лёжа на спине, ноги на ш.ст., руки за голову. Подтягивание правой ноги к себе, поднять вверх, согнутую в коленях, положить, выпрямив. Тоже левой ногой.(6-8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 п. – лёжа на спине, руки вдоль туловища. 1 – грудь, приподнять вверх, вдох. 2 – опустить, выдох.(6-8раз).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Сидя «по – турецки» руки согнуть к плечам. Вращение плечами вперёд и назад на счёт 4 (6-8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животе, руки согнуты перед грудью. 1 – правую ногу отвести в сторону, поворот головы вправо. 2 – и. п. 3 – ногу влево, поворот головы влево. 4 – и.п.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Заключительное подтягивание лёжа на животе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Пальчиковая игра «Семья»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Этот пальчик – дедушка, Дети сжимают пальцы одной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Этот пальчик – бабушка, руки в кулак и поочерёдно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Этот пальчик – папенька, разгибают их.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Этот пальчик – маменька,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Этот пальчик – Я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Вот и вся моя семья! Сжимают и разжимают пальцы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При повторении сжимают и разгибают пальцы на другой руке.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Ходьба по дорожке «Здоровья»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17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Дети пробуждаются под спокойную мелодию.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Залетели в форточку - две снежинки – звёздочки.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Две снежинки залетели, покружились, на пол сели и растаяли.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Пусть летят к нам в комнату - две снежинки белые,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Нам совсем не холодно – мы зарядку делаем.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руки, ноги вытянуты. Потягивание 8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ноги на ш. ст., руки за голову. Подтягивать ноги поочерёдно к себе.(8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ноги вытянуты, руки вдоль туловища, ногу приподнять, стопа на себя, от себя. И.п. другой ногой так же (6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руки вдоль туловища, 1голову приподнять, чтобы увидеть пальцы ног;2 – и.п.(8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животе, руки вытянуты ладонями вниз. «Ножницы» (8 раз)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сидя «по – турецки» руки за голову, локти в сторону. 1 – соединить локти, 2 – и.п.(8 раз)</w:t>
      </w:r>
      <w:proofErr w:type="gramEnd"/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Игра «Снежки».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Погуляем во дворе Ставят руки на пояс, ходят в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 снежку немножко.свободном направлении.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Мы потопаем ногами Идут топая ногами.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Сделаем дорожку.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Белый снег зачеркнём Лепят снежки.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Слепим мы снежочки.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Будем их мы бросать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Берегись, дружочек! Бросают снежки друг в друга.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Хорошо мы погуляли, хорошо мы поиграли. Но нос замёрз от холода. Что нужно сделать?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18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Смотрит солнышко в окошко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Будит славных всех ребят,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Улыбнулось оно Кате, Насте, Вити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Кто ещё проснулся?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Хорошенько потянулся!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руки, ноги вытянуты. Потягивания(8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обхватив руками колени ног. Покачивания вперёд, назад(8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ноги приподняты, руки за голову.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1-стопы ног на себя; 2- от себя; 3 – и.п. (8 раз)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сидя « по–турецки» руки в стороны. Вращение кистями рук, вперёд, назад на счёт 4 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19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«Здравствуй, Солнце, - я твой лучик,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Ты здоров – здоров и лучик».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Покажите мне, ребятки, какие у солнышка длинные лучи.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руки и ноги вытянуты, потягивания(8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Массаж рук и ног. И.п. – лёжа на спине. Поглаживания (поглаживать руки от кисти к плечу, ноги – от щиколотки вверх до бедра)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Разбудим нашу грудку.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Я в ладоши хлопаю и ногами топаю.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Ручки разотру, тепло сохраню.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Ладошки, ладошки, утюжки – недотрожки,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Вы погладьте ручки, чтоб играли лучше.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Вы погладьте ножки, чтоб бегали по дорожке.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руки за головой. Правым коленом коснуться левого локтя. – И.п. Левым локтем коснуться правого локтя. – И.п. (8 раз)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стоя на четвереньках. Правую ногу выпрямить назад, голову вверх. И.п – голову опустить. Левую ногу выпрямить назад, голову вверх. И.п (8раз).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животе, ноги приподняты, руки вытянуты, ладони ребром «парубливать» на счёт 4, И.п.(6 раз)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сидя «по-турецки», руки на поясе. Вращение головы по кругу вправо и влево поочередно на счёт 4 (6раз).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Игра на внимание (правой рукой взяться за левое ухо, левой рукой погладить нос и т.д.)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Ходьба по «следам» и массажным коврикам.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20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Пробуждение под мелодию «Голоса леса».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Ой, летала ты, кукушка,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 ветки да на ветку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Стукнулась в окошко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Разбудила деток.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Что твои кукушка перья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На зимь все упали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Разбудили деток глазки,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Что так сладко спали.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спине, руки, ноги вытянуты. Потягивания 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тоже. Повороты стоп вправо, влево 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ноги согнуты в коленях, руки вдоль туловища. Наклон колен вправо. И.п. Наклон колен влево. И.п.(6раз)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«Ножницы». И.п. – лёжа на спине, руки за голову, ноги прямые, приподняты. Ноги врось. Ноги «крестиком».(8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животе, руки, ноги вытянуты. Потянуться.(8 раз)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лёжа на животе, руки согнуты на подушке. Прогнуть спину, коснуться головы пальцами ног (6-8 раз).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– сидя «по – турецки» точечный массаж.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Ходьба по оздоровительной дорожке.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21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ЛЕЖА НА ЖИВОТЕ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«Змейка». И.п. - руки вверху, голова лбом касается пола. Потянуться руками вверх, максимально вытягиваясь в плечевых суставах и оттягивая носки ног - вдох. Расслабиться - выдох. Повторить 4 раза.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на тренировку пресса. И.п. - руки согнуты в локте вых суставах, подбородок на тыльной поверхности кистей, поло женных друг на друга. Приподнять ноги над полом, развести ноги прозь, соединить и опустить ви.п. Повторить 3-4 раза.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«Полурыбка». И.п. - руки вверху, голова лбом касается пола. При поднять ноги над полом и держать их на 6 счетов. Повторить 3- 4 раза.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СТОЯ НА КОЛЕНЯХ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Дыхательное упражнение. И.п. - стоя на коленях, руки согнуты в локтях перед грудью. Вдох - сжать пальцы в кулак. Выдох - разжать. Соблюдать пропорцию: выдох в 2 раза продолжительнее вдоха.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ЛЕЖА НА СПИНЕ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«Змейка». И.п. - ноги согнуты в коленях, стопы на полу, руки вверху. Вдох - потянуться руками вверх и, напрягая мышцы спи ны, максимально выпрямить спину. Выдох - расслабиться. Повторить 4-6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Упражнение на координацию. Поочередно поднимать правую руку и левую ногу. Держать на 4 счета. Затем поднимать левую руку и правую ногу. Повторить 4-6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«Горка».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И.п. - лежа на спине, руки за головой, ноги согнуты, стопы на полу. Выдох - опираясь на стопы и плечи, поднять над полом спину и таз. Вдох - вернуться ви.п. Повторить 4- 6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№22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ЛЕЖА НА ЖИВОТЕ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Дыхательное упражнение. Кисти рук слегка касаются одна дру гой, голова опущена, пятки вместе. Поднять голову - вдох, опус тить - выдох. Повторить 2-3 раза.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«Ласточка». И.п. - руки вдоль туловища, голова лбом касается пола, ноги лежат на полу, пятки вместе. Вдох - приподнять над полом плечи, голову, руки развести в стороны, ладошки развернуть так, чтобы большой палец «смотрел» в потолок. Удерживать такое положение на 4 счета. Выдох - вернуться ви.п. Повторить 4- 6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«Ножницы». И.п. - то же. Поднять прямые ноги над полом, раз водить и сводить их до 6 счетов. Повторить 3-4 раза.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СТОЯ НА КОЛЕНЯХ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Наклоны. И.п. - стойка на коленях, руки внизу. Наклон назад с прямым туловищем. Повторить 4-6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ЛЕЖА НА СПИНЕ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Упражнение на тренировку пресса. И.п. - лежа на спине, руки - «большие крылышки». Выдох - сесть прямо, держа руки в поло жении «большие крылышки». Вдох - вернуться ви.п. Повторить 2-3 раза.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lastRenderedPageBreak/>
        <w:t>Дыхательное упражнение «Диафрагмальное дыхание». И.п. - лежа на спине, одна рука на животе, другая - на груди. При вдохе высо ко поднять брюшную стенку, при выдохе опустить, втягивая живот. Повторить 2-3 раза.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Упражнение на тренировку пресса. И.п. - лежа на спине, руки вдоль туловища. Поочередно поднимать ноги под углом 45° и дер жать их на 4 счета. Повторить 4-6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23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ЛЕЖА НА ЖИВОТЕ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Дыхательное упражнение. И.п. - руки вперед, голова лбом касается пола. Вдох - сжать ладони в кулак. Выдох - разжать их.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Упражнение на координацию. И.п. - то же. Приподнять над по лом прямые правую руку и левую ногу, держать их в таком поло жении на 4 счета. Затем вернуться в и.п. Повторить упражнение, поменяв руки и ноги. Повторить 4-6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«Рыбка». И.п. - то же. Приподнять голову, плечи, руки и ноги слегка над полом. Держать на 4 счета. Дыхание произвольное. Повторить 4-6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СТОЯ НА КОЛЕНЯХ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Приседания. И.п. - сесть на пятки, руки к плечам. Вдох - встать в стойку на коленях, руки вверх. Выдох - вернуться ви.п. Повторить 4-6 раз.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УПРАЖНЕНИЯ В ПОЛОЖЕНИИ ЛЕЖА НА СПИНЕ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«Велосипед». И.п. - то же. Одновременно сгибать и разгибать ноги в коленных и тазобедренных суставах, имитируя езду на велосипеде. Движение выполнять двумя ногами вместе. Дыхание не задерживать.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Дыхательное упражнение. Вдох - поднять руки вверх. Выдох - опустить вниз. Повторить 2-3 раза.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Упражнение на равновесие. Сесть по-турецки, поднять руки, сцеп ленные в «замок», вверх, потянуться и встать на ноги.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  <w:lang w:eastAsia="ru-RU"/>
        </w:rPr>
        <w:t>Комплекс № 24 «Зоопарк»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Потягивание. «Змея». И.п. – лежа на животе. Поднять на вытянутых руках голову, плечи. Поворачивать голову вправо-влево, произнося звук «ш-ш-ш».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«Крокодил». И.п. – то же, руки согнуты в локтях, ладони под подбородком. Поочередное поднимание правой и левой ноги – огромная пасть.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«Панда». И.п. – лежа на спине. Подтянуть коленки к животу, обхватить руками, нагнуть голову. Перекаты вперед-назад, вправо-влево – кувыркается в траве.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«Обезьянка». И.п. – лежа на спине.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«Жираф». И.п. – стоя на четвереньках. Поднять вверх правую руку, пальцы сомкнуты, большой палец вверх, ладонь поворачивается вправо-влево. То же левой рукой.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«Кенгуру».И.п. – о.с.</w:t>
      </w:r>
    </w:p>
    <w:p w:rsidR="00A27257" w:rsidRDefault="00A27257" w:rsidP="00A2725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t>Прыжки на двух ногах, подтягивая колени к животу.</w:t>
      </w:r>
    </w:p>
    <w:p w:rsidR="00A27257" w:rsidRDefault="00A27257" w:rsidP="00A2725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</w:pPr>
    </w:p>
    <w:p w:rsidR="00A27257" w:rsidRDefault="00A27257" w:rsidP="00A2725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16"/>
          <w:szCs w:val="16"/>
          <w:lang w:eastAsia="ru-RU"/>
        </w:rPr>
        <w:t>иложение №2. Подборка рассказов о спорте.</w:t>
      </w:r>
    </w:p>
    <w:p w:rsidR="00A27257" w:rsidRDefault="00A27257" w:rsidP="00A27257">
      <w:pPr>
        <w:spacing w:after="0" w:line="240" w:lineRule="auto"/>
        <w:ind w:right="34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  <w:lang w:eastAsia="ru-RU"/>
        </w:rPr>
        <w:t>Волшебный нос</w:t>
      </w:r>
    </w:p>
    <w:p w:rsidR="00A27257" w:rsidRDefault="00A27257" w:rsidP="00A2725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И чего только не бывает на свете волшебного!</w:t>
      </w:r>
    </w:p>
    <w:p w:rsidR="00A27257" w:rsidRDefault="00A27257" w:rsidP="00A27257">
      <w:pPr>
        <w:spacing w:after="0" w:line="240" w:lineRule="auto"/>
        <w:ind w:left="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Молодой маг и чародей Антон Сидоров имел волшебный нос. Пользовался</w:t>
      </w:r>
    </w:p>
    <w:p w:rsidR="00A27257" w:rsidRDefault="00A27257" w:rsidP="00A27257">
      <w:pPr>
        <w:spacing w:after="0" w:line="240" w:lineRule="auto"/>
        <w:ind w:left="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Антон им так: загадывал нужное желание, после чего морщил нос и... чихал.</w:t>
      </w:r>
    </w:p>
    <w:p w:rsidR="00A27257" w:rsidRDefault="00A27257" w:rsidP="00A27257">
      <w:pPr>
        <w:spacing w:after="0" w:line="240" w:lineRule="auto"/>
        <w:ind w:left="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Желание исполнялось немедленно.</w:t>
      </w:r>
    </w:p>
    <w:p w:rsidR="00A27257" w:rsidRDefault="00A27257" w:rsidP="00A27257">
      <w:pPr>
        <w:spacing w:after="0" w:line="240" w:lineRule="auto"/>
        <w:ind w:left="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Антон Сидоров был слаб здоровьем, склонен к простудам, а потому чихал</w:t>
      </w:r>
    </w:p>
    <w:p w:rsidR="00A27257" w:rsidRDefault="00A27257" w:rsidP="00A27257">
      <w:pPr>
        <w:spacing w:after="0" w:line="240" w:lineRule="auto"/>
        <w:ind w:left="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довольно часто. Но не постоянно. Поэтому не раз случалось, что чихнуть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</w:t>
      </w:r>
      <w:proofErr w:type="gramEnd"/>
    </w:p>
    <w:p w:rsidR="00A27257" w:rsidRDefault="00A27257" w:rsidP="00A27257">
      <w:pPr>
        <w:spacing w:after="0" w:line="240" w:lineRule="auto"/>
        <w:ind w:left="1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нужный, ответственный момент не удавалось. И сколько ни морщил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молодой</w:t>
      </w:r>
      <w:proofErr w:type="gramEnd"/>
    </w:p>
    <w:p w:rsidR="00A27257" w:rsidRDefault="00A27257" w:rsidP="00A27257">
      <w:pPr>
        <w:spacing w:after="0" w:line="240" w:lineRule="auto"/>
        <w:ind w:left="1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маг нос, дальше этого дело не шло.</w:t>
      </w:r>
    </w:p>
    <w:p w:rsidR="00A27257" w:rsidRDefault="00A27257" w:rsidP="00A27257">
      <w:pPr>
        <w:spacing w:after="0" w:line="240" w:lineRule="auto"/>
        <w:ind w:left="2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...Было лето. С чиханием все обстояло довольно плохо. Наставник и учитель</w:t>
      </w:r>
    </w:p>
    <w:p w:rsidR="00A27257" w:rsidRDefault="00A27257" w:rsidP="00A27257">
      <w:pPr>
        <w:spacing w:after="0" w:line="240" w:lineRule="auto"/>
        <w:ind w:left="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Антона — чародей в пятом поколении, доктор околонаучных наук, маг</w:t>
      </w:r>
    </w:p>
    <w:p w:rsidR="00A27257" w:rsidRDefault="00A27257" w:rsidP="00A27257">
      <w:pPr>
        <w:spacing w:after="0" w:line="240" w:lineRule="auto"/>
        <w:ind w:left="1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Сантаклаусов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посоветовал Сидорову ходить босиком. Чихание участилось, и</w:t>
      </w:r>
    </w:p>
    <w:p w:rsidR="00A27257" w:rsidRDefault="00A27257" w:rsidP="00A27257">
      <w:pPr>
        <w:spacing w:after="0" w:line="240" w:lineRule="auto"/>
        <w:ind w:left="1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какое-то время Антон не знал со своим волшебным носом забот. Но затем</w:t>
      </w:r>
    </w:p>
    <w:p w:rsidR="00A27257" w:rsidRDefault="00A27257" w:rsidP="00A27257">
      <w:pPr>
        <w:spacing w:after="0" w:line="240" w:lineRule="auto"/>
        <w:ind w:left="1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снова  возникли  затруднения:  даже  промокнув  под  дождем,  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схлопотать</w:t>
      </w:r>
      <w:proofErr w:type="gramEnd"/>
    </w:p>
    <w:p w:rsidR="00A27257" w:rsidRDefault="00A27257" w:rsidP="00A27257">
      <w:pPr>
        <w:spacing w:after="0" w:line="240" w:lineRule="auto"/>
        <w:ind w:left="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элементарный насморк не получалось.</w:t>
      </w:r>
    </w:p>
    <w:p w:rsidR="00A27257" w:rsidRDefault="00A27257" w:rsidP="00A27257">
      <w:pPr>
        <w:spacing w:after="0" w:line="240" w:lineRule="auto"/>
        <w:ind w:left="2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События принимали серьезный оборот. Однажды Сидоров не успел вовремя</w:t>
      </w:r>
    </w:p>
    <w:p w:rsidR="00A27257" w:rsidRDefault="00A27257" w:rsidP="00A27257">
      <w:pPr>
        <w:spacing w:after="0" w:line="240" w:lineRule="auto"/>
        <w:ind w:left="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чихнуть и в ворота его любимой футбольной команды влетел гол. В другой</w:t>
      </w:r>
    </w:p>
    <w:p w:rsidR="00A27257" w:rsidRDefault="00A27257" w:rsidP="00A27257">
      <w:pPr>
        <w:spacing w:after="0" w:line="240" w:lineRule="auto"/>
        <w:ind w:left="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раз задержка привела к тому, что пришлось совсем не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по-волшебному</w:t>
      </w:r>
      <w:proofErr w:type="spellEnd"/>
    </w:p>
    <w:p w:rsidR="00A27257" w:rsidRDefault="00A27257" w:rsidP="00A27257">
      <w:pPr>
        <w:spacing w:after="0" w:line="240" w:lineRule="auto"/>
        <w:ind w:left="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удирать от собаки чародейки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Змеюкиной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.</w:t>
      </w:r>
    </w:p>
    <w:p w:rsidR="00A27257" w:rsidRDefault="00A27257" w:rsidP="00A27257">
      <w:pPr>
        <w:spacing w:after="0" w:line="240" w:lineRule="auto"/>
        <w:ind w:left="2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После таких серьезных испытаний, посланных судьбой, Антон отнесся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к</w:t>
      </w:r>
      <w:proofErr w:type="gramEnd"/>
    </w:p>
    <w:p w:rsidR="00A27257" w:rsidRDefault="00A27257" w:rsidP="00A27257">
      <w:pPr>
        <w:spacing w:after="0" w:line="240" w:lineRule="auto"/>
        <w:ind w:left="2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lastRenderedPageBreak/>
        <w:t>проблеме получения простуды со всей свойственной ему старательностью. В</w:t>
      </w:r>
    </w:p>
    <w:p w:rsidR="00A27257" w:rsidRDefault="00A27257" w:rsidP="00A27257">
      <w:pPr>
        <w:spacing w:after="0" w:line="240" w:lineRule="auto"/>
        <w:ind w:left="2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программу входили различные мероприятия, которые, по мнению Сидорова,</w:t>
      </w:r>
    </w:p>
    <w:p w:rsidR="00A27257" w:rsidRDefault="00A27257" w:rsidP="00A27257">
      <w:pPr>
        <w:spacing w:after="0" w:line="240" w:lineRule="auto"/>
        <w:ind w:left="2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должны были губительно сказываться на его здоровье: хождение по лужам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босиком,   обливание   ледяной   водой.   Однако,   даже   добавив   к   этому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ежедневное поедание двухсот граммов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мороженного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, Антон добился только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исчезновения склонности к ангине. И теперь, когда волшебный нос начинал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непроизвольно   морщиться,   молодой  маг  лихорадочно  загадывал  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самые</w:t>
      </w:r>
      <w:proofErr w:type="gramEnd"/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срочные и неотложные желания, чтобы использовать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ставшее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редким теперь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чихание.</w:t>
      </w:r>
    </w:p>
    <w:p w:rsidR="00A27257" w:rsidRDefault="00A27257" w:rsidP="00A27257">
      <w:pPr>
        <w:spacing w:after="0" w:line="240" w:lineRule="auto"/>
        <w:ind w:left="3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Когда   же   зимой   молодой   маг   стал   бегать   по   улицам   по   утрам  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</w:t>
      </w:r>
      <w:proofErr w:type="gramEnd"/>
    </w:p>
    <w:p w:rsidR="00A27257" w:rsidRDefault="00A27257" w:rsidP="00A27257">
      <w:pPr>
        <w:spacing w:after="0" w:line="240" w:lineRule="auto"/>
        <w:ind w:left="3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тренировочном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костюме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, чихание в последний раз ненадолго участилось, а</w:t>
      </w:r>
    </w:p>
    <w:p w:rsidR="00A27257" w:rsidRDefault="00A27257" w:rsidP="00A27257">
      <w:pPr>
        <w:spacing w:after="0" w:line="240" w:lineRule="auto"/>
        <w:ind w:left="3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затем... исчезло навсегда!</w:t>
      </w:r>
    </w:p>
    <w:p w:rsidR="00A27257" w:rsidRDefault="00A27257" w:rsidP="00A27257">
      <w:pPr>
        <w:spacing w:after="0" w:line="240" w:lineRule="auto"/>
        <w:ind w:left="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Так потерял Сидоров свой волшебный нос, вернее, его нос остался на месте и</w:t>
      </w:r>
    </w:p>
    <w:p w:rsidR="00A27257" w:rsidRDefault="00A27257" w:rsidP="00A27257">
      <w:pPr>
        <w:spacing w:after="0" w:line="240" w:lineRule="auto"/>
        <w:ind w:left="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все сто пять веснушек на нем, но его волшебные качества были утрачены. Но</w:t>
      </w:r>
    </w:p>
    <w:p w:rsidR="00A27257" w:rsidRDefault="00A27257" w:rsidP="00A27257">
      <w:pPr>
        <w:spacing w:after="0" w:line="240" w:lineRule="auto"/>
        <w:ind w:left="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зато произошло другое чудо: Антон стал на удивление здоровым и крепким.</w:t>
      </w:r>
    </w:p>
    <w:p w:rsidR="00A27257" w:rsidRDefault="00A27257" w:rsidP="00A27257">
      <w:pPr>
        <w:spacing w:after="0" w:line="240" w:lineRule="auto"/>
        <w:ind w:left="4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Сказочно здоровым. Можно сказать — волшебно!</w:t>
      </w:r>
    </w:p>
    <w:p w:rsidR="00A27257" w:rsidRDefault="00A27257" w:rsidP="00A27257">
      <w:pPr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  <w:lang w:eastAsia="ru-RU"/>
        </w:rPr>
        <w:t>Про орехи</w:t>
      </w:r>
    </w:p>
    <w:p w:rsidR="00A27257" w:rsidRDefault="00A27257" w:rsidP="00A2725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Щелк - и орех раскололся.</w:t>
      </w:r>
    </w:p>
    <w:p w:rsidR="00A27257" w:rsidRDefault="00A27257" w:rsidP="00A27257">
      <w:pPr>
        <w:spacing w:after="0" w:line="240" w:lineRule="auto"/>
        <w:ind w:left="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, какие у меня зубы, - похвастался Гриша и вынул из скорлупы вкусное</w:t>
      </w:r>
    </w:p>
    <w:p w:rsidR="00A27257" w:rsidRDefault="00A27257" w:rsidP="00A2725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ядрышко.</w:t>
      </w:r>
    </w:p>
    <w:p w:rsidR="00A27257" w:rsidRDefault="00A27257" w:rsidP="00A27257">
      <w:pPr>
        <w:spacing w:after="0" w:line="240" w:lineRule="auto"/>
        <w:ind w:left="4" w:right="34" w:firstLine="456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И я так могу, - не выдержал Саша Положил орех между зубами, зажмурился, стиснул зубы изо всех сил и ... - Ой-ой-ой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!, - 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закричал мальчик. Орех остался целым, а на ладони лежал зуб!</w:t>
      </w:r>
    </w:p>
    <w:p w:rsidR="00A27257" w:rsidRDefault="00A27257" w:rsidP="00A27257">
      <w:pPr>
        <w:spacing w:after="0" w:line="240" w:lineRule="auto"/>
        <w:ind w:left="10" w:right="2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Нет, зубами колоть орехи нельзя. А ведь бывает, что ребята зубами и бутылки открывают и даже гвозди выдергивают. А сколько леденцов разгрызено еще неокрепшими, детскими зубами!</w:t>
      </w:r>
    </w:p>
    <w:p w:rsidR="00A27257" w:rsidRDefault="00A27257" w:rsidP="00A27257">
      <w:pPr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Однажды в детском саду, в который ходил Саша, был организован конкурс лучшего рисунка. Саша очень хотел, чтобы рисунок получился ярким и красивым. На листе бумаги развернулось сражение: солдаты стреляли, танки горели. Вот это схватка! В волнении Саша по привычке грыз карандаш, да так, что скоро от карандаша остался огрызок. Воспитательница Ольга Николаевна ходила между столами и смотрела, как рисуют дети. Подошла к Саше и говорит: "Дай, Саша, пожалуйста, карандаш, я тебе рисунок поправлю". Протянул Саша карандаш, а Ольга Николаевна его не взяла, а только внимательно и грустно посмотрела на мальчика. Ночью Саша долго не мог уснуть. Все думал, почему Ольга Николаевна так расстроилась. И, наконец, он понял! А вы, ребята?</w:t>
      </w:r>
    </w:p>
    <w:p w:rsidR="00A27257" w:rsidRDefault="00A27257" w:rsidP="00A27257">
      <w:pPr>
        <w:spacing w:after="0" w:line="240" w:lineRule="auto"/>
        <w:ind w:right="6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  <w:lang w:eastAsia="ru-RU"/>
        </w:rPr>
        <w:t>Гимнастика и Разминка</w:t>
      </w:r>
    </w:p>
    <w:p w:rsidR="00A27257" w:rsidRDefault="00A27257" w:rsidP="00A27257">
      <w:pPr>
        <w:spacing w:after="0" w:line="240" w:lineRule="auto"/>
        <w:ind w:left="4" w:right="5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 сказочной стране жили две подружки - Гимнастика и Разминка. Чаще всего их можно было встретить на стадионе (это такое место в сказочной стране, где все занимаются спортом). Много ребят собиралось там, где появлялись Гимнастика и Разминка. С Разминкой ребятам нравилось играть в спокойные игры; дети также собирались в кружок и делали различные упражнения. Гимнастика была веселой и задорной. Ребята весело смеялись, бегали, прыгали и играли. С такими подругами детям не страшны были ни мороз, ни болезни, ни скука.</w:t>
      </w:r>
    </w:p>
    <w:p w:rsidR="00A27257" w:rsidRDefault="00A27257" w:rsidP="00A27257">
      <w:pPr>
        <w:spacing w:after="0" w:line="240" w:lineRule="auto"/>
        <w:ind w:left="10" w:right="52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Но вот однажды, когда Гимнастика и Разминка возвращались домой немного позже обычного, они решили сократить путь и пошли по тропинке, по которой никогда не ходили. Тропинка заросла травой, деревья смыкали над ней свои кроны и закрывали солнце. Было сыро и пахло не то поганками, не то плесенью. Подружки уже хотели вернуться назад, когда деревья расступились, и на полянке появился дом, из которого доносились странные звуки: чихание, кашель и стоны.</w:t>
      </w:r>
    </w:p>
    <w:p w:rsidR="00A27257" w:rsidRDefault="00A27257" w:rsidP="00A27257">
      <w:pPr>
        <w:spacing w:after="0" w:line="240" w:lineRule="auto"/>
        <w:ind w:left="2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Странно - сказала Разминка - на улице лето, а кто-то болен.</w:t>
      </w:r>
    </w:p>
    <w:p w:rsidR="00A27257" w:rsidRDefault="00A27257" w:rsidP="00A27257">
      <w:pPr>
        <w:spacing w:after="0" w:line="240" w:lineRule="auto"/>
        <w:ind w:left="2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Давай зайдем и спросим, не нужна ли помощь - предложила Гимнастика.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Подружки подошли к разбухшей от сырости двери и постучали. Дверь им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отворила бледная и больная Простуда (Гимнастика и Разминка никогда не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встречались с этой девочкой, так как никогда не болели). Несмотря на жару,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девочка была одета в шубу, но ее все равно трясло от холода.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Как ты смогла заболеть - спросили подружки - ведь на улице тепло?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А я на улицу и не выходила - ответила Простуда - зачем, в доме прохладно,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солнце не мешает, лежи себе и отдыхай. Только вот кашель и насморк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 xml:space="preserve">одолели,   никак   не   проходят. Мне уже бабушка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Ягушка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Бессмертновна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настойку из пиявок приносила, и по спине крапивой стегала - ничего не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помогает, только хуже становится.</w:t>
      </w:r>
    </w:p>
    <w:p w:rsidR="00A27257" w:rsidRDefault="00A27257" w:rsidP="00A27257">
      <w:pPr>
        <w:spacing w:after="0" w:line="240" w:lineRule="auto"/>
        <w:ind w:left="38" w:firstLine="40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А хочешь, мы тебя будем лечить своими средствами? - предложили Разминка и Гимнастика.</w:t>
      </w:r>
    </w:p>
    <w:p w:rsidR="00A27257" w:rsidRDefault="00A27257" w:rsidP="00A27257">
      <w:pPr>
        <w:numPr>
          <w:ilvl w:val="0"/>
          <w:numId w:val="2"/>
        </w:numPr>
        <w:spacing w:after="0" w:line="330" w:lineRule="atLeast"/>
        <w:ind w:left="392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Что, купание в куриных перьях или обтирание лягушачьей слизью? - вяло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поинтересовалась Простуда.</w:t>
      </w:r>
    </w:p>
    <w:p w:rsidR="00A27257" w:rsidRDefault="00A27257" w:rsidP="00A27257">
      <w:pPr>
        <w:numPr>
          <w:ilvl w:val="0"/>
          <w:numId w:val="2"/>
        </w:numPr>
        <w:spacing w:after="0" w:line="330" w:lineRule="atLeast"/>
        <w:ind w:left="392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А вот увидишь!</w:t>
      </w:r>
    </w:p>
    <w:p w:rsidR="00A27257" w:rsidRDefault="00A27257" w:rsidP="00A27257">
      <w:pPr>
        <w:spacing w:after="0" w:line="240" w:lineRule="auto"/>
        <w:ind w:left="4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Когда Простуда появилась на стадионе в своей шубе (это-то в разгар лета) ребята сильно удивились, однако с радостью пригласили ее в игру «Сначала». Простуде было скучно, да и как-то лень. Со временем упражнения стали получаться все четче, движения стали ловкими и уверенными, а в футбол вообще она стала играть лучше всех. С удивлением заметила Простуда, что на стадион ходить ей нравиться, а лежать дома на кровати - нет, что чихание и кашель прекратились, а лицо стало румяным, кожа загорелой. Девочка так полюбила физкультуру и спорт, что стала заниматься и дома. И звать ее стали не Простудой, а Зарядкой. И про старое имя все забыли, потому что оно ей больше не подходит.</w:t>
      </w:r>
    </w:p>
    <w:p w:rsidR="00A27257" w:rsidRDefault="00A27257" w:rsidP="00A27257">
      <w:pPr>
        <w:spacing w:after="0" w:line="240" w:lineRule="auto"/>
        <w:ind w:right="24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  <w:lang w:eastAsia="ru-RU"/>
        </w:rPr>
        <w:t>Лесная сказка</w:t>
      </w:r>
    </w:p>
    <w:p w:rsidR="00A27257" w:rsidRDefault="00A27257" w:rsidP="00A272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В одном сказочном лесу жили зайчонок Пушок,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бурундучок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Орешек и медвежонок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Триша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. Каждый день они встречались на поляне, играли, бегали, прыгали и устраивали соревнования. Только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Триша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, приходя на поляну, сразу залезал в кусты и ел малину.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звали его играть, но медвежонок всегда отказывался. Ему лень было бегать по дощечкам, прыгать с пенька на пенек. Для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Триши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ничего не было лучше, как съесть пару горшочков меда и полежать на солнышке. Поэтому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Триша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был неуклюжий, вялый и сонный. Однажды в лесу случился сильный пожар. Все звери спасались от огня. Только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Триша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сразу стал задыхаться от бега, он подолгу застревал в оврагах, с трудом перелезал через поваленные деревья. Пушок и Орешек не могли оставить друга в беде. Они схватили медвежонка за толстые лапы и побежали изо всех сил. Когда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, пробегали по мостику через речку, то мостик сломался под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мишкиным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весом. Чудом друзьям удалось добраться до берега. 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Триша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понял, как плохо не заниматься физкультурой и спортом, и пообещал друзьям каждый день делать утреннюю гимнастику, бегать и прыгать на поляне.</w:t>
      </w:r>
    </w:p>
    <w:p w:rsidR="00A27257" w:rsidRDefault="00A27257" w:rsidP="00A27257">
      <w:pPr>
        <w:spacing w:after="0" w:line="240" w:lineRule="auto"/>
        <w:ind w:right="48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  <w:lang w:eastAsia="ru-RU"/>
        </w:rPr>
        <w:t>Два брата</w:t>
      </w:r>
    </w:p>
    <w:p w:rsidR="00A27257" w:rsidRDefault="00A27257" w:rsidP="00A27257">
      <w:pPr>
        <w:spacing w:after="0" w:line="240" w:lineRule="auto"/>
        <w:ind w:left="4" w:right="34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Жил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были два мальчика - Витя и Женя. Витя был похож на Женю, а Женя - на Витю как две капли воды, потому что они были братья-близнецы. Да, и волосы у них были русыми, и глаза голубыми, и роста они были одинакового. Но Витя почему-то рос  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веселым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, бодрым, жизнерадостным, а Женя - грустным, уставшим, вялым. Такое с братьями происходило потому, что один - любил закаляться, 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lastRenderedPageBreak/>
        <w:t>делал по утрам зарядку, часто бывал на свежем воздухе. А его брат по утрам вместо утренней гимнастики любил подольше поспать, вместо обливания холодной водой - съесть пяток пирожных, вместо прогулок - поиграть в компьютер. В общем, занимался чем угодно, только не физкультурой.</w:t>
      </w:r>
    </w:p>
    <w:p w:rsidR="00A27257" w:rsidRDefault="00A27257" w:rsidP="00A27257">
      <w:pPr>
        <w:spacing w:after="0" w:line="240" w:lineRule="auto"/>
        <w:ind w:left="14" w:right="24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Наступил самый веселый праздник - Новый год. Витя и Женя с нетерпением его ждали, но на этот раз почему-то под елкой подарков не оказалось. Не успели дети огорчиться, как откуда ни возьмись, появились Дед Мороз и Снегурочка. Дети очень обрадовались появлению таких гостей, хотели поскорее получить подарки. Но Дед Мороз почему-то не спеши развязывать свой огромный подарочный мешок. Присмотревшись, Витя и Женя увидели на мешке большую дырку. "Это наша Бабушка Яга никак не успокоится, все думает, как бы детишкам праздник испортить" - посмеиваясь в бороду, объяснил дедушка.</w:t>
      </w:r>
    </w:p>
    <w:p w:rsidR="00A27257" w:rsidRDefault="00A27257" w:rsidP="00A27257">
      <w:pPr>
        <w:spacing w:after="0" w:line="240" w:lineRule="auto"/>
        <w:ind w:left="2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Ничего страшного, - сказала Снегурочка, - Сейчас ребята нам помогут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быстро все исправить. Мы проведем    конкурс-соревнование и тот, кто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победит, будет первым выбирать подарок.</w:t>
      </w:r>
    </w:p>
    <w:p w:rsidR="00A27257" w:rsidRDefault="00A27257" w:rsidP="00A27257">
      <w:pPr>
        <w:spacing w:after="0" w:line="240" w:lineRule="auto"/>
        <w:ind w:left="28" w:right="1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Детям объяснили условия, и их задача заключалась в следующем: перенести все подарки из мешка Деда Мороза в два других поменьше, но зато целых. По сигналу Снегурочки соревнование началось! Мальчики старались изо всех сил, но у Вити все получалось намного быстрее, а Женя уже через несколько минут сильно устал. Когда Витин мешок был уже полон, он не задумываясь, стал помогать брату.</w:t>
      </w:r>
    </w:p>
    <w:p w:rsidR="00A27257" w:rsidRDefault="00A27257" w:rsidP="00A27257">
      <w:pPr>
        <w:spacing w:after="0" w:line="240" w:lineRule="auto"/>
        <w:ind w:left="2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-        Ну что же, - сказала Снегурочка, - по -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моему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сразу видно, кто победил и почему! Витя, выбирай любой подарок, который тебе по душе.</w:t>
      </w:r>
    </w:p>
    <w:p w:rsidR="00A27257" w:rsidRDefault="00A27257" w:rsidP="00A27257">
      <w:pPr>
        <w:spacing w:after="0" w:line="240" w:lineRule="auto"/>
        <w:ind w:left="44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Однако Витя, сказал, что они с Женей - братья и всегда все делают вместе, поэтому и подарки они будут выбирать вдвоем. Витя с благодарностью посмотрел на брата и крепко задумался: "Почему Витя так легко победил?" А вы знаете, ребята?</w:t>
      </w:r>
    </w:p>
    <w:p w:rsidR="00A27257" w:rsidRDefault="00A27257" w:rsidP="00A27257">
      <w:pPr>
        <w:spacing w:after="0" w:line="240" w:lineRule="auto"/>
        <w:ind w:left="352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  <w:lang w:eastAsia="ru-RU"/>
        </w:rPr>
        <w:t>Заячья дорожка</w:t>
      </w:r>
    </w:p>
    <w:p w:rsidR="00A27257" w:rsidRDefault="00A27257" w:rsidP="00A27257">
      <w:pPr>
        <w:spacing w:after="0" w:line="240" w:lineRule="auto"/>
        <w:ind w:right="52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Жил-был в лесу Волк Серая Лапа. И не было от него житья и покоя зайчатам: то все грядки с морковкой истопчет, то поймает и за уши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оттаскает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. Долго думали зайцы, как им справиться с волком-хулиганом. Был среди них отчаянный Зайчишка Длинное Ухо. Самые веселые игры придумывал этот зайчишка, самые длинные сказки рассказывал в дождливые дни, когда гулять было нельзя. Даже взрослые зайцы с уважением посматривали бойкого малыша. Так что не удивительно, что и способ победить волка придумал именно он.</w:t>
      </w:r>
    </w:p>
    <w:p w:rsidR="00A27257" w:rsidRDefault="00A27257" w:rsidP="00A27257">
      <w:pPr>
        <w:spacing w:after="0" w:line="240" w:lineRule="auto"/>
        <w:ind w:left="20" w:right="44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 одно погожее, солнечное утро все звери собрались на лесной поляне. Шум, гам, щебет птиц. В чем дело, что случилось? Оказывается, на самой большой березе висит объявление, крупными буквами написанное: "Я, Заяц Длинное Ухо, бегаю быстрее Волка Серой Лапы". Пришел на поляну и сам Волк. Растолкал зверушек, подошел к объявлению и стал читать. Не очень-то грамотный был Волк, долго читал. А когда прочел, то от хохота на траву повалился. Смеялся, смеялся, а потом вытянул из толпы Зайчишку за уши, поднял в воздух:</w:t>
      </w:r>
    </w:p>
    <w:p w:rsidR="00A27257" w:rsidRDefault="00A27257" w:rsidP="00A27257">
      <w:pPr>
        <w:numPr>
          <w:ilvl w:val="0"/>
          <w:numId w:val="3"/>
        </w:numPr>
        <w:spacing w:after="0" w:line="330" w:lineRule="atLeast"/>
        <w:ind w:left="38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Это ты, что ли, быстрее меня бегаешь?</w:t>
      </w:r>
    </w:p>
    <w:p w:rsidR="00A27257" w:rsidRDefault="00A27257" w:rsidP="00A27257">
      <w:pPr>
        <w:numPr>
          <w:ilvl w:val="0"/>
          <w:numId w:val="3"/>
        </w:numPr>
        <w:spacing w:after="0" w:line="330" w:lineRule="atLeast"/>
        <w:ind w:left="38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Я, - пискнул Зайчишка.</w:t>
      </w:r>
    </w:p>
    <w:p w:rsidR="00A27257" w:rsidRDefault="00A27257" w:rsidP="00A27257">
      <w:pPr>
        <w:numPr>
          <w:ilvl w:val="0"/>
          <w:numId w:val="3"/>
        </w:numPr>
        <w:spacing w:after="0" w:line="330" w:lineRule="atLeast"/>
        <w:ind w:left="38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Ну и ну! - Волк от удивления даже лапу разжал.</w:t>
      </w:r>
    </w:p>
    <w:p w:rsidR="00A27257" w:rsidRDefault="00A27257" w:rsidP="00A27257">
      <w:pPr>
        <w:spacing w:after="0" w:line="240" w:lineRule="auto"/>
        <w:ind w:left="2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Плюхнулся на землю Зайчишка. Затем вскочил, отряхнулся и говорит:</w:t>
      </w:r>
    </w:p>
    <w:p w:rsidR="00A27257" w:rsidRDefault="00A27257" w:rsidP="00A27257">
      <w:pPr>
        <w:spacing w:after="0" w:line="240" w:lineRule="auto"/>
        <w:ind w:left="2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-        Вызываю, тебя, Волк, на соревнование. Будем бежать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на перегонки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вокруг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леса по заячьей дорожке. Если ты меня обгонишь, будем мы, все зайцы, тебе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служить: дрова колоть, обед готовить.</w:t>
      </w:r>
    </w:p>
    <w:p w:rsidR="00A27257" w:rsidRDefault="00A27257" w:rsidP="00A27257">
      <w:pPr>
        <w:spacing w:after="0" w:line="240" w:lineRule="auto"/>
        <w:ind w:left="3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А тобой я буду дымоход чистить! - захохотал Волк.</w:t>
      </w:r>
    </w:p>
    <w:p w:rsidR="00A27257" w:rsidRDefault="00A27257" w:rsidP="00A27257">
      <w:pPr>
        <w:spacing w:after="0" w:line="240" w:lineRule="auto"/>
        <w:ind w:left="3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Согласен, - вздохнул Зайчишка. - Ну, а уж если я тебя обгоню, ты тогда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навсегда из нашего леса уйдешь.</w:t>
      </w:r>
    </w:p>
    <w:p w:rsidR="00A27257" w:rsidRDefault="00A27257" w:rsidP="00A27257">
      <w:pPr>
        <w:spacing w:after="0" w:line="240" w:lineRule="auto"/>
        <w:ind w:left="3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Так они и  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порешили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.</w:t>
      </w:r>
    </w:p>
    <w:p w:rsidR="00A27257" w:rsidRDefault="00A27257" w:rsidP="00A27257">
      <w:pPr>
        <w:spacing w:after="0" w:line="240" w:lineRule="auto"/>
        <w:ind w:left="44" w:firstLine="41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А когда соревнование? - спросил Медведь, который во всем любил точность.</w:t>
      </w:r>
    </w:p>
    <w:p w:rsidR="00A27257" w:rsidRDefault="00A27257" w:rsidP="00A27257">
      <w:pPr>
        <w:spacing w:after="0" w:line="240" w:lineRule="auto"/>
        <w:ind w:left="4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Через год. - Сказал Зайчишка.</w:t>
      </w:r>
    </w:p>
    <w:p w:rsidR="00A27257" w:rsidRDefault="00A27257" w:rsidP="00A27257">
      <w:pPr>
        <w:spacing w:after="0" w:line="240" w:lineRule="auto"/>
        <w:ind w:left="48" w:right="1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Вернулся Во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лк  в св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ою избушку, лег на кровать и сказал: "Ну, жена, я теперь буду к соревнованиям готовиться - весь год на постели лежать, ноги беречь!" Пошла Волчица в лесной магазин, купила перину и три пестрые подушки. Укутала Волка, накрыла теплым одеялом. Лежит Волк, только нос из-под одеяла торчит. Хотела Волчица избушку проветрить, только окошко открыла,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Волк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 как подпрыгнул на кровати: "Ты, что, уморить меня хочешь? Простудить? Окно закрой и печку затопи. А выходить на улицу будешь, дверь только чуть-чуть приоткрывай! Не хватало мне перед соревнованиями заболеть!".</w:t>
      </w:r>
    </w:p>
    <w:p w:rsidR="00A27257" w:rsidRDefault="00A27257" w:rsidP="00A27257">
      <w:pPr>
        <w:spacing w:after="0" w:line="240" w:lineRule="auto"/>
        <w:ind w:left="5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Так и пролежал Волк целый год, с постели не вставал, все ноги берег. И вот однажды прилетела Сорока, застучала в окно:</w:t>
      </w:r>
    </w:p>
    <w:p w:rsidR="00A27257" w:rsidRDefault="00A27257" w:rsidP="00A2725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Ты, что, Волк, лежишь, уже все звери на поляне собрались, одного тебя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ждут! Соревнование сегодня.</w:t>
      </w:r>
    </w:p>
    <w:p w:rsidR="00A27257" w:rsidRDefault="00A27257" w:rsidP="00A27257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В этот день все звери от мала до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велика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собрались на поляне. Вот встали рядышком на заячьей дорожке Волк и Зайчишка. Волк стоит большой, косматый, а Зайчишка - ниже его сапога. Лиса вперед выскочила: "С ума сошел, косой, куда тебе с Волком тягаться! Беги лучше отсюда, пока не поздно". И все звери с ней согласились: "Не обогнать Зайчишке Волка! Зря он это придумал".</w:t>
      </w:r>
    </w:p>
    <w:p w:rsidR="00A27257" w:rsidRDefault="00A27257" w:rsidP="00A27257">
      <w:pPr>
        <w:spacing w:after="0" w:line="240" w:lineRule="auto"/>
        <w:ind w:left="10" w:right="24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Взмахнул Медведь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флажком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и пустились Волк и Зайчишка наперегонки по заячьей дорожке. Волк как прыгнул - раз, другой и сразу обогнал Зайчишку. Все зайцы от позора за ку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ст спр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ятались. Глаза ушами прикрыли.</w:t>
      </w:r>
    </w:p>
    <w:p w:rsidR="00A27257" w:rsidRDefault="00A27257" w:rsidP="00A2725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Ой-ой-ой! - Закричала Белка, - что я вижу? Сама своим глазам не верю!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Никогда такого не видела.   Заяц с Волком рядышком бегут.   Ой, держите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меня, а то я с ветки упаду. Заяц-то Волка обогнал, мне это сверху хорошо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видно. Бежит Зайчишка впереди Волка, только пятки сверкают. А Волк за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ним сапогами топает, пыхтит, отдувается, бедняга. За пятнадцать минут заяц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весь лес обежал и даже не устал, только запыхался немного. Звери уже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 xml:space="preserve">расходиться начали, когда Волк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приплёлся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.  Сапог один где-то потерял,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хромает. Увидел Зайчишку и от ярости зарычал: "Я тебя, Зайчишка, сейчас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съем!". "Нет, Волк, ты его не съешь, - сказал Медведь, который во всем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любил точность, - придется тебе из нашего леса уходить, такой уговор был!".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Делать нечего, собрали Волк с Волчицей вещи, уложили чемоданы и пошли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искать приюта в другом лесу. Когда уже из леса выходили, Зайчишка из-за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кустика выскочил: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</w:t>
      </w:r>
      <w:proofErr w:type="spell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Физкульт</w:t>
      </w:r>
      <w:proofErr w:type="spell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-привет! - кричит - Больше к нам не возвращайся!</w:t>
      </w:r>
    </w:p>
    <w:p w:rsidR="00A27257" w:rsidRDefault="00A27257" w:rsidP="00A27257">
      <w:pPr>
        <w:spacing w:after="0" w:line="240" w:lineRule="auto"/>
        <w:ind w:left="3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-        Скажи мне на прощание, как же ты меня обогнать умудрился? </w:t>
      </w:r>
      <w:proofErr w:type="gramStart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-у</w:t>
      </w:r>
      <w:proofErr w:type="gramEnd"/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грюмо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Волк спрашивает.</w:t>
      </w:r>
    </w:p>
    <w:p w:rsidR="00F71C84" w:rsidRDefault="00A27257" w:rsidP="00A27257"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-        А очень просто, пока ты на перине лежал, лапы берег, я свои лапы</w:t>
      </w:r>
      <w:r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br/>
        <w:t>тренировал. Рано вставал, зарядкой занимался, холодной водой обливался.</w:t>
      </w:r>
    </w:p>
    <w:sectPr w:rsidR="00F71C84" w:rsidSect="0067411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EB9"/>
    <w:multiLevelType w:val="multilevel"/>
    <w:tmpl w:val="C28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EA7E42"/>
    <w:multiLevelType w:val="hybridMultilevel"/>
    <w:tmpl w:val="18E2165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451213"/>
    <w:multiLevelType w:val="multilevel"/>
    <w:tmpl w:val="1534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57"/>
    <w:rsid w:val="00674117"/>
    <w:rsid w:val="00A27257"/>
    <w:rsid w:val="00F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257"/>
    <w:pPr>
      <w:ind w:left="720"/>
      <w:contextualSpacing/>
    </w:pPr>
  </w:style>
  <w:style w:type="paragraph" w:customStyle="1" w:styleId="c1">
    <w:name w:val="c1"/>
    <w:basedOn w:val="a"/>
    <w:rsid w:val="00A2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257"/>
    <w:pPr>
      <w:ind w:left="720"/>
      <w:contextualSpacing/>
    </w:pPr>
  </w:style>
  <w:style w:type="paragraph" w:customStyle="1" w:styleId="c1">
    <w:name w:val="c1"/>
    <w:basedOn w:val="a"/>
    <w:rsid w:val="00A2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6129</Words>
  <Characters>34937</Characters>
  <Application>Microsoft Office Word</Application>
  <DocSecurity>0</DocSecurity>
  <Lines>291</Lines>
  <Paragraphs>81</Paragraphs>
  <ScaleCrop>false</ScaleCrop>
  <Company>Hewlett-Packard</Company>
  <LinksUpToDate>false</LinksUpToDate>
  <CharactersWithSpaces>40985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2017-07-18T14:20:00Z</dcterms:created>
  <dcterms:modified xsi:type="dcterms:W3CDTF">2017-07-18T14:22:00Z</dcterms:modified>
</cp:coreProperties>
</file>